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bookmarkStart w:id="0" w:name="_GoBack"/>
      <w:r w:rsidR="00FC1350">
        <w:rPr>
          <w:rFonts w:ascii="Arial" w:hAnsi="Arial"/>
          <w:b/>
          <w:sz w:val="20"/>
          <w:szCs w:val="20"/>
        </w:rPr>
        <w:t>UTILIDAD PROPUESTA POR EL LICITANTE</w:t>
      </w:r>
      <w:bookmarkEnd w:id="0"/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6"/>
      <w:foot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B17" w:rsidRDefault="00F20B17" w:rsidP="00C715B7">
      <w:r>
        <w:separator/>
      </w:r>
    </w:p>
  </w:endnote>
  <w:endnote w:type="continuationSeparator" w:id="0">
    <w:p w:rsidR="00F20B17" w:rsidRDefault="00F20B17" w:rsidP="00C71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B17" w:rsidRDefault="00F20B17" w:rsidP="00C715B7">
      <w:r>
        <w:separator/>
      </w:r>
    </w:p>
  </w:footnote>
  <w:footnote w:type="continuationSeparator" w:id="0">
    <w:p w:rsidR="00F20B17" w:rsidRDefault="00F20B17" w:rsidP="00C71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B7" w:rsidRPr="005D2016" w:rsidRDefault="00D0739B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6145" type="#_x0000_t84" style="position:absolute;left:0;text-align:left;margin-left:-31.2pt;margin-top:15.55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F312E5"/>
    <w:rsid w:val="000F563A"/>
    <w:rsid w:val="0019456D"/>
    <w:rsid w:val="003A2865"/>
    <w:rsid w:val="003A609D"/>
    <w:rsid w:val="004261B7"/>
    <w:rsid w:val="004A4F13"/>
    <w:rsid w:val="004B4F42"/>
    <w:rsid w:val="00512853"/>
    <w:rsid w:val="005541E4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9137A6"/>
    <w:rsid w:val="00964786"/>
    <w:rsid w:val="009833F4"/>
    <w:rsid w:val="0099034A"/>
    <w:rsid w:val="009C12A0"/>
    <w:rsid w:val="00BD5781"/>
    <w:rsid w:val="00C715B7"/>
    <w:rsid w:val="00CD6E7A"/>
    <w:rsid w:val="00D0739B"/>
    <w:rsid w:val="00DD761B"/>
    <w:rsid w:val="00E0140F"/>
    <w:rsid w:val="00E142F0"/>
    <w:rsid w:val="00E614C0"/>
    <w:rsid w:val="00EE7590"/>
    <w:rsid w:val="00F20B17"/>
    <w:rsid w:val="00F22CD5"/>
    <w:rsid w:val="00F312E5"/>
    <w:rsid w:val="00FC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2013-01-05T07:28:00Z</cp:lastPrinted>
  <dcterms:created xsi:type="dcterms:W3CDTF">2014-04-13T22:02:00Z</dcterms:created>
  <dcterms:modified xsi:type="dcterms:W3CDTF">2014-04-13T22:02:00Z</dcterms:modified>
</cp:coreProperties>
</file>